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128E" w14:textId="5D1309C0" w:rsidR="00096AF1" w:rsidRPr="00C036A0" w:rsidRDefault="00096AF1" w:rsidP="007107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6A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แบบประเมินการนำเสนอโครงงาน รายวิชาการศึกษาค้นคว้าอิสระ (</w:t>
      </w:r>
      <w:r w:rsidRPr="00C036A0">
        <w:rPr>
          <w:rFonts w:ascii="TH SarabunPSK" w:hAnsi="TH SarabunPSK" w:cs="TH SarabunPSK"/>
          <w:b/>
          <w:bCs/>
          <w:sz w:val="32"/>
          <w:szCs w:val="32"/>
        </w:rPr>
        <w:t>IS2)</w:t>
      </w:r>
    </w:p>
    <w:p w14:paraId="3E69EF87" w14:textId="31F4D899" w:rsidR="00710743" w:rsidRPr="00C036A0" w:rsidRDefault="00710743" w:rsidP="007107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36A0">
        <w:rPr>
          <w:rFonts w:ascii="TH SarabunPSK" w:hAnsi="TH SarabunPSK" w:cs="TH SarabunPSK"/>
          <w:b/>
          <w:bCs/>
          <w:sz w:val="32"/>
          <w:szCs w:val="32"/>
        </w:rPr>
        <w:t xml:space="preserve">(………) </w:t>
      </w:r>
      <w:r w:rsidRPr="00C036A0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C03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6A0">
        <w:rPr>
          <w:rFonts w:ascii="TH SarabunPSK" w:hAnsi="TH SarabunPSK" w:cs="TH SarabunPSK"/>
          <w:b/>
          <w:bCs/>
          <w:sz w:val="32"/>
          <w:szCs w:val="32"/>
        </w:rPr>
        <w:t xml:space="preserve">(………) </w:t>
      </w:r>
      <w:r w:rsidRPr="00C036A0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</w:p>
    <w:p w14:paraId="288858D6" w14:textId="77777777" w:rsidR="00710743" w:rsidRDefault="00710743" w:rsidP="007107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A65CBD" w14:textId="007BDCA0" w:rsidR="00965AD9" w:rsidRDefault="00965AD9" w:rsidP="0071074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96AF1">
        <w:rPr>
          <w:rFonts w:ascii="TH SarabunPSK" w:hAnsi="TH SarabunPSK" w:cs="TH SarabunPSK"/>
          <w:sz w:val="32"/>
          <w:szCs w:val="32"/>
          <w:cs/>
        </w:rPr>
        <w:t>ชั้น ม</w:t>
      </w:r>
      <w:r w:rsidRPr="00096AF1">
        <w:rPr>
          <w:rFonts w:ascii="TH SarabunPSK" w:hAnsi="TH SarabunPSK" w:cs="TH SarabunPSK"/>
          <w:sz w:val="32"/>
          <w:szCs w:val="32"/>
        </w:rPr>
        <w:t>.</w:t>
      </w:r>
      <w:r w:rsidRPr="00096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6AF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096AF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กลุ่มที่ถูกประเมิน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62299BC1" w14:textId="2A3BDF67" w:rsidR="00096AF1" w:rsidRDefault="00096AF1" w:rsidP="0071074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96AF1">
        <w:rPr>
          <w:rFonts w:ascii="TH SarabunPSK" w:hAnsi="TH SarabunPSK" w:cs="TH SarabunPSK"/>
          <w:sz w:val="32"/>
          <w:szCs w:val="32"/>
          <w:cs/>
        </w:rPr>
        <w:t xml:space="preserve">ชื่อเรื่องที่ถูกประเมิน </w:t>
      </w:r>
      <w:r w:rsidRPr="00096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965AD9">
        <w:rPr>
          <w:rFonts w:ascii="TH SarabunPSK" w:hAnsi="TH SarabunPSK" w:cs="TH SarabunPSK"/>
          <w:sz w:val="32"/>
          <w:szCs w:val="32"/>
        </w:rPr>
        <w:t>……………………</w:t>
      </w:r>
    </w:p>
    <w:p w14:paraId="49615C8B" w14:textId="2362E942" w:rsidR="00710743" w:rsidRDefault="00710743" w:rsidP="007107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วันที่นำเสนอโครงงาน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249B5AA7" w14:textId="77777777" w:rsidR="00710743" w:rsidRDefault="00710743" w:rsidP="007107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1FD1A2" w14:textId="525E9E84" w:rsidR="00710743" w:rsidRDefault="00710743" w:rsidP="007107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ให้นักเรียนทำเครื่องหมาย </w:t>
      </w:r>
      <w:r w:rsidR="00CF6C85" w:rsidRPr="00095108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F6C85">
        <w:rPr>
          <w:rFonts w:ascii="TH SarabunPSK" w:hAnsi="TH SarabunPSK" w:cs="TH SarabunPSK" w:hint="cs"/>
          <w:sz w:val="32"/>
          <w:szCs w:val="32"/>
          <w:cs/>
        </w:rPr>
        <w:t>ลงในตาราง</w:t>
      </w:r>
      <w:r w:rsidR="00142885">
        <w:rPr>
          <w:rFonts w:ascii="TH SarabunPSK" w:hAnsi="TH SarabunPSK" w:cs="TH SarabunPSK" w:hint="cs"/>
          <w:sz w:val="32"/>
          <w:szCs w:val="32"/>
          <w:cs/>
        </w:rPr>
        <w:t xml:space="preserve"> และให้คะแนนตามหัวข้อการประเมิน </w:t>
      </w:r>
      <w:r w:rsidR="00CF6C85">
        <w:rPr>
          <w:rFonts w:ascii="TH SarabunPSK" w:hAnsi="TH SarabunPSK" w:cs="TH SarabunPSK" w:hint="cs"/>
          <w:sz w:val="32"/>
          <w:szCs w:val="32"/>
          <w:cs/>
        </w:rPr>
        <w:t>การนำเสนอโครงงาน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1327"/>
        <w:gridCol w:w="1315"/>
      </w:tblGrid>
      <w:tr w:rsidR="00416CAF" w14:paraId="7A8F1C54" w14:textId="77777777" w:rsidTr="009372FE">
        <w:tc>
          <w:tcPr>
            <w:tcW w:w="9016" w:type="dxa"/>
            <w:gridSpan w:val="5"/>
          </w:tcPr>
          <w:p w14:paraId="0CD8F72C" w14:textId="4E7F5558" w:rsidR="00416CAF" w:rsidRPr="000B4D72" w:rsidRDefault="00416CAF" w:rsidP="000B4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CAF" w14:paraId="727CF077" w14:textId="77777777" w:rsidTr="001822BC">
        <w:tc>
          <w:tcPr>
            <w:tcW w:w="4957" w:type="dxa"/>
            <w:vMerge w:val="restart"/>
          </w:tcPr>
          <w:p w14:paraId="760511CB" w14:textId="4B35DF81" w:rsidR="00416CAF" w:rsidRPr="00BF5F5D" w:rsidRDefault="00BF5F5D" w:rsidP="00BF5F5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F5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7" w:type="dxa"/>
            <w:gridSpan w:val="2"/>
          </w:tcPr>
          <w:p w14:paraId="00104EAB" w14:textId="54D87138" w:rsidR="00416CAF" w:rsidRPr="00416CAF" w:rsidRDefault="00416CAF" w:rsidP="00416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416C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16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42" w:type="dxa"/>
            <w:gridSpan w:val="2"/>
          </w:tcPr>
          <w:p w14:paraId="0CA6B510" w14:textId="6C30BD78" w:rsidR="00416CAF" w:rsidRPr="00416CAF" w:rsidRDefault="00416CAF" w:rsidP="00416CA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16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C5B9D" w14:paraId="2FF1A1E1" w14:textId="39B956FF" w:rsidTr="001822BC">
        <w:tc>
          <w:tcPr>
            <w:tcW w:w="4957" w:type="dxa"/>
            <w:vMerge/>
          </w:tcPr>
          <w:p w14:paraId="44444EF8" w14:textId="77777777" w:rsidR="003C5B9D" w:rsidRDefault="003C5B9D" w:rsidP="0071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B966A6C" w14:textId="76380102" w:rsidR="003C5B9D" w:rsidRPr="00416CAF" w:rsidRDefault="003C5B9D" w:rsidP="00416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14:paraId="247D5B0C" w14:textId="651AFBCC" w:rsidR="003C5B9D" w:rsidRPr="00416CAF" w:rsidRDefault="003C5B9D" w:rsidP="00416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327" w:type="dxa"/>
          </w:tcPr>
          <w:p w14:paraId="7E652479" w14:textId="63591314" w:rsidR="001822BC" w:rsidRDefault="001822BC" w:rsidP="00416CA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  <w:p w14:paraId="781A9C78" w14:textId="24E19D88" w:rsidR="003C5B9D" w:rsidRPr="000B4D72" w:rsidRDefault="000B4D72" w:rsidP="00416CA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B4D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0B4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15" w:type="dxa"/>
          </w:tcPr>
          <w:p w14:paraId="164B4603" w14:textId="500BD682" w:rsidR="003C5B9D" w:rsidRPr="000B4D72" w:rsidRDefault="000B4D72" w:rsidP="00416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F5F5D" w14:paraId="4ED49FB7" w14:textId="77777777" w:rsidTr="00BF5F5D">
        <w:tc>
          <w:tcPr>
            <w:tcW w:w="9016" w:type="dxa"/>
            <w:gridSpan w:val="5"/>
            <w:shd w:val="clear" w:color="auto" w:fill="BFBFBF" w:themeFill="background1" w:themeFillShade="BF"/>
          </w:tcPr>
          <w:p w14:paraId="1D11CC3A" w14:textId="7F2B1695" w:rsidR="00BF5F5D" w:rsidRDefault="00BF5F5D" w:rsidP="003C5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5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655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สิ่งที่ต้องเตรียมมา</w:t>
            </w:r>
          </w:p>
        </w:tc>
      </w:tr>
      <w:tr w:rsidR="003C5B9D" w14:paraId="73876B1B" w14:textId="2A7DAB86" w:rsidTr="001822BC">
        <w:tc>
          <w:tcPr>
            <w:tcW w:w="4957" w:type="dxa"/>
          </w:tcPr>
          <w:p w14:paraId="5729C519" w14:textId="104DC7FC" w:rsidR="003C5B9D" w:rsidRDefault="003C5B9D" w:rsidP="003C5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</w:p>
        </w:tc>
        <w:tc>
          <w:tcPr>
            <w:tcW w:w="708" w:type="dxa"/>
          </w:tcPr>
          <w:p w14:paraId="787B3AED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A90970D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07FF986E" w14:textId="691B3FA1" w:rsidR="003C5B9D" w:rsidRPr="000B4D72" w:rsidRDefault="000B4D72" w:rsidP="000B4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D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15" w:type="dxa"/>
          </w:tcPr>
          <w:p w14:paraId="322A00B5" w14:textId="77777777" w:rsidR="003C5B9D" w:rsidRDefault="003C5B9D" w:rsidP="003C5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B9D" w14:paraId="6ADC3E22" w14:textId="494F7422" w:rsidTr="001822BC">
        <w:tc>
          <w:tcPr>
            <w:tcW w:w="4957" w:type="dxa"/>
          </w:tcPr>
          <w:p w14:paraId="3D90194F" w14:textId="12FDB6C9" w:rsidR="003C5B9D" w:rsidRDefault="003C5B9D" w:rsidP="003C5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708" w:type="dxa"/>
          </w:tcPr>
          <w:p w14:paraId="5C27C802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D30EC89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58EF2E9E" w14:textId="5564F920" w:rsidR="003C5B9D" w:rsidRPr="000B4D72" w:rsidRDefault="000B4D72" w:rsidP="000B4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D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15" w:type="dxa"/>
          </w:tcPr>
          <w:p w14:paraId="08270FE6" w14:textId="77777777" w:rsidR="003C5B9D" w:rsidRDefault="003C5B9D" w:rsidP="003C5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B9D" w14:paraId="0F713A89" w14:textId="6297883A" w:rsidTr="001822BC">
        <w:tc>
          <w:tcPr>
            <w:tcW w:w="4957" w:type="dxa"/>
          </w:tcPr>
          <w:p w14:paraId="101335D7" w14:textId="67083B89" w:rsidR="003C5B9D" w:rsidRDefault="003C5B9D" w:rsidP="003C5B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PowerPoint </w:t>
            </w:r>
            <w:r w:rsidR="000B4D7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หรือแผนผังโครงงาน</w:t>
            </w:r>
          </w:p>
        </w:tc>
        <w:tc>
          <w:tcPr>
            <w:tcW w:w="708" w:type="dxa"/>
          </w:tcPr>
          <w:p w14:paraId="4C0523AA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C361130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413E55E0" w14:textId="1DB62136" w:rsidR="003C5B9D" w:rsidRPr="000B4D72" w:rsidRDefault="000B4D72" w:rsidP="000B4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D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15" w:type="dxa"/>
          </w:tcPr>
          <w:p w14:paraId="6A51F60E" w14:textId="77777777" w:rsidR="003C5B9D" w:rsidRDefault="003C5B9D" w:rsidP="003C5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F5D" w14:paraId="157E31CA" w14:textId="1DC1ECC9" w:rsidTr="00E54943">
        <w:tc>
          <w:tcPr>
            <w:tcW w:w="9016" w:type="dxa"/>
            <w:gridSpan w:val="5"/>
            <w:shd w:val="clear" w:color="auto" w:fill="BFBFBF" w:themeFill="background1" w:themeFillShade="BF"/>
          </w:tcPr>
          <w:p w14:paraId="33A5977D" w14:textId="77777777" w:rsidR="00BF5F5D" w:rsidRDefault="00BF5F5D" w:rsidP="003C5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B9D" w14:paraId="0B5D6A61" w14:textId="39CDEB3E" w:rsidTr="001822BC">
        <w:tc>
          <w:tcPr>
            <w:tcW w:w="4957" w:type="dxa"/>
          </w:tcPr>
          <w:p w14:paraId="2B3543AA" w14:textId="19E99DED" w:rsidR="003C5B9D" w:rsidRPr="003C5B9D" w:rsidRDefault="003C5B9D" w:rsidP="0071074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C5B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3C5B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ภาพถ่ายกิจกรรม </w:t>
            </w:r>
            <w:r w:rsidRPr="003C5B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3C5B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708" w:type="dxa"/>
          </w:tcPr>
          <w:p w14:paraId="35719F6F" w14:textId="77777777" w:rsidR="003C5B9D" w:rsidRPr="00416CAF" w:rsidRDefault="003C5B9D" w:rsidP="00416CA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2FE3486" w14:textId="77777777" w:rsidR="003C5B9D" w:rsidRPr="00416CAF" w:rsidRDefault="003C5B9D" w:rsidP="00416CA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4D31D24B" w14:textId="6F24CD43" w:rsidR="003C5B9D" w:rsidRPr="000B4D72" w:rsidRDefault="000B4D72" w:rsidP="000B4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D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15" w:type="dxa"/>
          </w:tcPr>
          <w:p w14:paraId="2BC68576" w14:textId="77777777" w:rsidR="003C5B9D" w:rsidRDefault="003C5B9D" w:rsidP="0071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F5D" w14:paraId="1A471511" w14:textId="6C47995F" w:rsidTr="00BF5F5D">
        <w:tc>
          <w:tcPr>
            <w:tcW w:w="9016" w:type="dxa"/>
            <w:gridSpan w:val="5"/>
            <w:shd w:val="clear" w:color="auto" w:fill="BFBFBF" w:themeFill="background1" w:themeFillShade="BF"/>
          </w:tcPr>
          <w:p w14:paraId="11D3C0DC" w14:textId="63E859A2" w:rsidR="00BF5F5D" w:rsidRDefault="00BF5F5D" w:rsidP="00BF5F5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33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เกณฑ์การนำเสนอ</w:t>
            </w:r>
          </w:p>
        </w:tc>
      </w:tr>
      <w:tr w:rsidR="003C5B9D" w14:paraId="17804AEA" w14:textId="593A6036" w:rsidTr="001822BC">
        <w:tc>
          <w:tcPr>
            <w:tcW w:w="4957" w:type="dxa"/>
          </w:tcPr>
          <w:p w14:paraId="3ABA396D" w14:textId="5675CF0F" w:rsidR="003C5B9D" w:rsidRPr="00C036A0" w:rsidRDefault="003C5B9D" w:rsidP="003C5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รายงานแล้วเสร็จตามระยะเวลาที่กำหนด</w:t>
            </w:r>
          </w:p>
        </w:tc>
        <w:tc>
          <w:tcPr>
            <w:tcW w:w="708" w:type="dxa"/>
          </w:tcPr>
          <w:p w14:paraId="1539E7D0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97EC88A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3FE035E4" w14:textId="71E36977" w:rsidR="003C5B9D" w:rsidRPr="000B4D72" w:rsidRDefault="000B4D72" w:rsidP="000B4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D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15" w:type="dxa"/>
          </w:tcPr>
          <w:p w14:paraId="2F89D62E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B9D" w14:paraId="019D5045" w14:textId="7975416C" w:rsidTr="001822BC">
        <w:tc>
          <w:tcPr>
            <w:tcW w:w="4957" w:type="dxa"/>
          </w:tcPr>
          <w:p w14:paraId="637C1381" w14:textId="00954CE4" w:rsidR="003C5B9D" w:rsidRPr="00C036A0" w:rsidRDefault="003C5B9D" w:rsidP="003C5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มีการตอบคำถามในประเด็นที่สงสัย</w:t>
            </w:r>
          </w:p>
        </w:tc>
        <w:tc>
          <w:tcPr>
            <w:tcW w:w="708" w:type="dxa"/>
          </w:tcPr>
          <w:p w14:paraId="2A05248A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2579275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149A618E" w14:textId="3C51EA40" w:rsidR="003C5B9D" w:rsidRPr="000B4D72" w:rsidRDefault="000B4D72" w:rsidP="000B4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D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15" w:type="dxa"/>
          </w:tcPr>
          <w:p w14:paraId="225BD667" w14:textId="77777777" w:rsidR="003C5B9D" w:rsidRPr="00416CAF" w:rsidRDefault="003C5B9D" w:rsidP="003C5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F5D" w14:paraId="3C003802" w14:textId="17BB3B40" w:rsidTr="008902C6">
        <w:tc>
          <w:tcPr>
            <w:tcW w:w="9016" w:type="dxa"/>
            <w:gridSpan w:val="5"/>
            <w:shd w:val="clear" w:color="auto" w:fill="BFBFBF" w:themeFill="background1" w:themeFillShade="BF"/>
          </w:tcPr>
          <w:p w14:paraId="04DCD3BB" w14:textId="77777777" w:rsidR="00BF5F5D" w:rsidRPr="00416CAF" w:rsidRDefault="00BF5F5D" w:rsidP="000B4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4D72" w14:paraId="5BBD2F44" w14:textId="77777777" w:rsidTr="001822BC">
        <w:tc>
          <w:tcPr>
            <w:tcW w:w="4957" w:type="dxa"/>
          </w:tcPr>
          <w:p w14:paraId="4BD5DA2F" w14:textId="0A0A2BB0" w:rsidR="000B4D72" w:rsidRDefault="000B4D72" w:rsidP="000B4D7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คะแนนการนำเสนอ</w:t>
            </w:r>
          </w:p>
        </w:tc>
        <w:tc>
          <w:tcPr>
            <w:tcW w:w="708" w:type="dxa"/>
          </w:tcPr>
          <w:p w14:paraId="66202479" w14:textId="77777777" w:rsidR="000B4D72" w:rsidRPr="00416CAF" w:rsidRDefault="000B4D72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A242945" w14:textId="77777777" w:rsidR="000B4D72" w:rsidRPr="00416CAF" w:rsidRDefault="000B4D72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58502ACF" w14:textId="5B097EF0" w:rsidR="000B4D72" w:rsidRPr="00416CAF" w:rsidRDefault="00184A53" w:rsidP="003C5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15" w:type="dxa"/>
          </w:tcPr>
          <w:p w14:paraId="16873306" w14:textId="77777777" w:rsidR="000B4D72" w:rsidRPr="00416CAF" w:rsidRDefault="000B4D72" w:rsidP="003C5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4D72" w14:paraId="5ACB145E" w14:textId="77777777" w:rsidTr="001822BC">
        <w:tc>
          <w:tcPr>
            <w:tcW w:w="4957" w:type="dxa"/>
          </w:tcPr>
          <w:p w14:paraId="58EB4E4D" w14:textId="77777777" w:rsidR="00BF5F5D" w:rsidRDefault="00BF5F5D" w:rsidP="000B4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EA16C5" w14:textId="155E2CD9" w:rsidR="000B4D72" w:rsidRDefault="000B4D72" w:rsidP="000B4D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8" w:type="dxa"/>
          </w:tcPr>
          <w:p w14:paraId="26786B32" w14:textId="77777777" w:rsidR="000B4D72" w:rsidRPr="00416CAF" w:rsidRDefault="000B4D72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4B518A7" w14:textId="77777777" w:rsidR="000B4D72" w:rsidRPr="00416CAF" w:rsidRDefault="000B4D72" w:rsidP="003C5B9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509D4151" w14:textId="77777777" w:rsidR="00BF5F5D" w:rsidRDefault="00BF5F5D" w:rsidP="003C5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7FC769" w14:textId="5627D182" w:rsidR="000B4D72" w:rsidRPr="00416CAF" w:rsidRDefault="000B4D72" w:rsidP="003C5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315" w:type="dxa"/>
          </w:tcPr>
          <w:p w14:paraId="5B11F404" w14:textId="77777777" w:rsidR="000B4D72" w:rsidRPr="00416CAF" w:rsidRDefault="000B4D72" w:rsidP="003C5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3FB8F4E" w14:textId="24B58019" w:rsidR="00416CAF" w:rsidRDefault="00416CAF" w:rsidP="007107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0013F9" w14:textId="77777777" w:rsidR="00416CAF" w:rsidRPr="00416CAF" w:rsidRDefault="00416CAF" w:rsidP="0071074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45643D02" w14:textId="78F21A6D" w:rsidR="00096AF1" w:rsidRDefault="00965AD9" w:rsidP="00096AF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กลุ่มที่ประเมิน (กลุ่มที่)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1B3D0DB5" w14:textId="7AECC4BA" w:rsidR="00710743" w:rsidRDefault="00710743" w:rsidP="00096A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ชื่อเรื่องของกลุ่มที่ประเมิน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14:paraId="6843FA98" w14:textId="12F19022" w:rsidR="00965AD9" w:rsidRDefault="00965AD9" w:rsidP="00096AF1">
      <w:pPr>
        <w:rPr>
          <w:rFonts w:ascii="TH SarabunPSK" w:hAnsi="TH SarabunPSK" w:cs="TH SarabunPSK"/>
          <w:sz w:val="32"/>
          <w:szCs w:val="32"/>
        </w:rPr>
      </w:pPr>
    </w:p>
    <w:p w14:paraId="583325F1" w14:textId="77777777" w:rsidR="00965AD9" w:rsidRDefault="00965AD9" w:rsidP="00096AF1">
      <w:pPr>
        <w:rPr>
          <w:rFonts w:ascii="TH SarabunPSK" w:hAnsi="TH SarabunPSK" w:cs="TH SarabunPSK"/>
          <w:sz w:val="32"/>
          <w:szCs w:val="32"/>
        </w:rPr>
      </w:pPr>
    </w:p>
    <w:p w14:paraId="4E2CE2FE" w14:textId="77777777" w:rsidR="00A66749" w:rsidRDefault="00A66749" w:rsidP="007107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DAD545" w14:textId="144C4CD9" w:rsidR="00710743" w:rsidRDefault="00710743" w:rsidP="007107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43E2B89E" w14:textId="04837ED2" w:rsidR="00710743" w:rsidRDefault="00710743" w:rsidP="007107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…………………………………………………………….)</w:t>
      </w:r>
    </w:p>
    <w:p w14:paraId="43A4F74F" w14:textId="039EECA4" w:rsidR="00710743" w:rsidRPr="00710743" w:rsidRDefault="00710743" w:rsidP="007107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sectPr w:rsidR="00710743" w:rsidRPr="00710743" w:rsidSect="00AB49E9">
      <w:headerReference w:type="default" r:id="rId6"/>
      <w:pgSz w:w="11906" w:h="16838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B032" w14:textId="77777777" w:rsidR="00C94493" w:rsidRDefault="00C94493" w:rsidP="00A66749">
      <w:pPr>
        <w:spacing w:after="0" w:line="240" w:lineRule="auto"/>
      </w:pPr>
      <w:r>
        <w:separator/>
      </w:r>
    </w:p>
  </w:endnote>
  <w:endnote w:type="continuationSeparator" w:id="0">
    <w:p w14:paraId="53FAF8AA" w14:textId="77777777" w:rsidR="00C94493" w:rsidRDefault="00C94493" w:rsidP="00A6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69B0" w14:textId="77777777" w:rsidR="00C94493" w:rsidRDefault="00C94493" w:rsidP="00A66749">
      <w:pPr>
        <w:spacing w:after="0" w:line="240" w:lineRule="auto"/>
      </w:pPr>
      <w:r>
        <w:separator/>
      </w:r>
    </w:p>
  </w:footnote>
  <w:footnote w:type="continuationSeparator" w:id="0">
    <w:p w14:paraId="3DCD6FAC" w14:textId="77777777" w:rsidR="00C94493" w:rsidRDefault="00C94493" w:rsidP="00A6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838B" w14:textId="62F50EB6" w:rsidR="00A66749" w:rsidRPr="00A66749" w:rsidRDefault="00A66749" w:rsidP="00A66749">
    <w:pPr>
      <w:pStyle w:val="a5"/>
      <w:jc w:val="right"/>
      <w:rPr>
        <w:rFonts w:ascii="TH SarabunPSK" w:hAnsi="TH SarabunPSK" w:cs="TH SarabunPSK"/>
        <w:sz w:val="32"/>
        <w:szCs w:val="32"/>
      </w:rPr>
    </w:pPr>
  </w:p>
  <w:p w14:paraId="45602D44" w14:textId="77777777" w:rsidR="00A66749" w:rsidRDefault="00A667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F1"/>
    <w:rsid w:val="00096AF1"/>
    <w:rsid w:val="000B4D72"/>
    <w:rsid w:val="00142885"/>
    <w:rsid w:val="001603D9"/>
    <w:rsid w:val="001822BC"/>
    <w:rsid w:val="00184A53"/>
    <w:rsid w:val="00332646"/>
    <w:rsid w:val="003C5B9D"/>
    <w:rsid w:val="00416CAF"/>
    <w:rsid w:val="00466B2C"/>
    <w:rsid w:val="004917A9"/>
    <w:rsid w:val="00595C1B"/>
    <w:rsid w:val="00710743"/>
    <w:rsid w:val="007A4FCA"/>
    <w:rsid w:val="00965AD9"/>
    <w:rsid w:val="00A66749"/>
    <w:rsid w:val="00AB49E9"/>
    <w:rsid w:val="00B655F4"/>
    <w:rsid w:val="00BF5F5D"/>
    <w:rsid w:val="00C036A0"/>
    <w:rsid w:val="00C759BA"/>
    <w:rsid w:val="00C94493"/>
    <w:rsid w:val="00CF6C85"/>
    <w:rsid w:val="00D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960D"/>
  <w15:chartTrackingRefBased/>
  <w15:docId w15:val="{21342DDC-5364-4EC2-9E49-9711139F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A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66749"/>
  </w:style>
  <w:style w:type="paragraph" w:styleId="a7">
    <w:name w:val="footer"/>
    <w:basedOn w:val="a"/>
    <w:link w:val="a8"/>
    <w:uiPriority w:val="99"/>
    <w:unhideWhenUsed/>
    <w:rsid w:val="00A6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6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2022-02-05T08:27:00Z</cp:lastPrinted>
  <dcterms:created xsi:type="dcterms:W3CDTF">2022-02-05T07:57:00Z</dcterms:created>
  <dcterms:modified xsi:type="dcterms:W3CDTF">2022-02-05T08:33:00Z</dcterms:modified>
</cp:coreProperties>
</file>