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9B7" w:rsidRPr="00106089" w:rsidRDefault="00106089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6089">
        <w:rPr>
          <w:rFonts w:ascii="TH SarabunPSK" w:hAnsi="TH SarabunPSK" w:cs="TH SarabunPSK"/>
          <w:b/>
          <w:bCs/>
          <w:sz w:val="32"/>
          <w:szCs w:val="32"/>
        </w:rPr>
        <w:t>23</w:t>
      </w: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71E0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0539B7">
        <w:rPr>
          <w:rFonts w:ascii="TH SarabunPSK" w:hAnsi="TH SarabunPSK" w:cs="TH SarabunPSK"/>
          <w:b/>
          <w:bCs/>
          <w:sz w:val="56"/>
          <w:szCs w:val="56"/>
          <w:cs/>
        </w:rPr>
        <w:t>ภาคผนวก</w:t>
      </w:r>
      <w:bookmarkStart w:id="0" w:name="_GoBack"/>
      <w:bookmarkEnd w:id="0"/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539B7" w:rsidRDefault="000539B7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70D3" w:rsidRDefault="00A4437D" w:rsidP="000539B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</w:t>
      </w:r>
      <w:r w:rsidR="008170D3">
        <w:rPr>
          <w:rFonts w:ascii="TH SarabunPSK" w:hAnsi="TH SarabunPSK" w:cs="TH SarabunPSK" w:hint="cs"/>
          <w:b/>
          <w:bCs/>
          <w:sz w:val="32"/>
          <w:szCs w:val="32"/>
          <w:cs/>
        </w:rPr>
        <w:t>การผสมแป้ง</w:t>
      </w:r>
      <w:r w:rsidR="009F2547">
        <w:rPr>
          <w:rFonts w:ascii="TH SarabunPSK" w:hAnsi="TH SarabunPSK" w:cs="TH SarabunPSK" w:hint="cs"/>
          <w:b/>
          <w:bCs/>
          <w:sz w:val="32"/>
          <w:szCs w:val="32"/>
          <w:cs/>
        </w:rPr>
        <w:t>และนวดแป้ง</w:t>
      </w:r>
    </w:p>
    <w:p w:rsidR="008170D3" w:rsidRDefault="008170D3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170D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422171" cy="1911004"/>
            <wp:effectExtent l="19050" t="19050" r="16510" b="13335"/>
            <wp:docPr id="1" name="รูปภาพ 1" descr="D:\picture\New folder (9)\150787245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\New folder (9)\1507872457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8184" r="6582"/>
                    <a:stretch/>
                  </pic:blipFill>
                  <pic:spPr bwMode="auto">
                    <a:xfrm>
                      <a:off x="0" y="0"/>
                      <a:ext cx="2432357" cy="1919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2547" w:rsidRPr="008170D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291CA66" wp14:editId="7E0E7275">
            <wp:extent cx="1891763" cy="1908926"/>
            <wp:effectExtent l="19050" t="19050" r="13335" b="15240"/>
            <wp:docPr id="2" name="รูปภาพ 2" descr="D:\picture\New folder (9)\15078727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\New folder (9)\150787271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1" b="16818"/>
                    <a:stretch/>
                  </pic:blipFill>
                  <pic:spPr bwMode="auto">
                    <a:xfrm>
                      <a:off x="0" y="0"/>
                      <a:ext cx="1905702" cy="19229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D3" w:rsidRDefault="008170D3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70D3" w:rsidRDefault="00A4437D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ภาพการ</w:t>
      </w:r>
      <w:r w:rsidR="008170D3">
        <w:rPr>
          <w:rFonts w:ascii="TH SarabunPSK" w:hAnsi="TH SarabunPSK" w:cs="TH SarabunPSK" w:hint="cs"/>
          <w:b/>
          <w:bCs/>
          <w:sz w:val="32"/>
          <w:szCs w:val="32"/>
          <w:cs/>
        </w:rPr>
        <w:t>นำแป้งที่ผ่านการนวดบรรจุใส่ถุงพลาสติกก่อนนำมาคลึงเพื่อตัดเส้น</w:t>
      </w:r>
      <w:r w:rsidR="008170D3" w:rsidRPr="008170D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445096" cy="1852534"/>
            <wp:effectExtent l="19050" t="19050" r="12700" b="14605"/>
            <wp:docPr id="3" name="รูปภาพ 3" descr="D:\picture\New folder (9)\150787304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\New folder (9)\1507873046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b="10000"/>
                    <a:stretch/>
                  </pic:blipFill>
                  <pic:spPr bwMode="auto">
                    <a:xfrm>
                      <a:off x="0" y="0"/>
                      <a:ext cx="2450364" cy="1856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37D" w:rsidRDefault="00A4437D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70D3" w:rsidRPr="008170D3" w:rsidRDefault="00A4437D" w:rsidP="000539B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9F2547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การคลึงแป้งและการตัดเส้น</w:t>
      </w:r>
    </w:p>
    <w:p w:rsidR="000539B7" w:rsidRDefault="008170D3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170D3">
        <w:rPr>
          <w:rFonts w:ascii="TH SarabunPSK" w:hAnsi="TH SarabunPSK" w:cs="TH SarabunPSK"/>
          <w:b/>
          <w:bCs/>
          <w:noProof/>
          <w:sz w:val="56"/>
          <w:szCs w:val="56"/>
          <w:cs/>
        </w:rPr>
        <w:drawing>
          <wp:inline distT="0" distB="0" distL="0" distR="0">
            <wp:extent cx="2438400" cy="1828800"/>
            <wp:effectExtent l="19050" t="19050" r="19050" b="19050"/>
            <wp:docPr id="4" name="รูปภาพ 4" descr="D:\picture\New folder (9)\150787327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\New folder (9)\15078732794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20" cy="1831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A4437D" w:rsidRPr="00C616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D774046" wp14:editId="22E99480">
            <wp:extent cx="1995054" cy="1835724"/>
            <wp:effectExtent l="19050" t="19050" r="24765" b="12700"/>
            <wp:docPr id="13" name="รูปภาพ 13" descr="D:\picture\New folder (9)\IMG_25601013_12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\New folder (9)\IMG_25601013_124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15048" r="-508" b="15955"/>
                    <a:stretch/>
                  </pic:blipFill>
                  <pic:spPr bwMode="auto">
                    <a:xfrm>
                      <a:off x="0" y="0"/>
                      <a:ext cx="2007608" cy="18472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603" w:rsidRDefault="00C61603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437D" w:rsidRDefault="00A4437D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217C" w:rsidRPr="009E1FCD" w:rsidRDefault="00A4437D" w:rsidP="000539B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</w:t>
      </w:r>
      <w:r w:rsidR="009E1FCD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เส้นที่ได้หลังจากคลึงแล้วตัดเส้น</w:t>
      </w:r>
    </w:p>
    <w:p w:rsidR="008170D3" w:rsidRDefault="00A4437D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A4437D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>
            <wp:extent cx="3099540" cy="2742623"/>
            <wp:effectExtent l="19050" t="19050" r="24765" b="19685"/>
            <wp:docPr id="14" name="รูปภาพ 14" descr="D:\picture\New folder (9)\IMG_25601013_12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\New folder (9)\IMG_25601013_124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6" r="21316"/>
                    <a:stretch/>
                  </pic:blipFill>
                  <pic:spPr bwMode="auto">
                    <a:xfrm>
                      <a:off x="0" y="0"/>
                      <a:ext cx="3104925" cy="27473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17C" w:rsidRPr="000E217C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>
            <wp:extent cx="2255389" cy="2747472"/>
            <wp:effectExtent l="19050" t="19050" r="12065" b="15240"/>
            <wp:docPr id="5" name="รูปภาพ 5" descr="D:\picture\New folder (9)\150787698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\New folder (9)\1507876983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6"/>
                    <a:stretch/>
                  </pic:blipFill>
                  <pic:spPr bwMode="auto">
                    <a:xfrm>
                      <a:off x="0" y="0"/>
                      <a:ext cx="2261615" cy="27550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37D" w:rsidRDefault="00A4437D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E1FCD" w:rsidRPr="00A4437D" w:rsidRDefault="00A4437D" w:rsidP="000539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437D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C61603" w:rsidRPr="00A4437D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เส้นสด</w:t>
      </w:r>
      <w:r w:rsidRPr="00A4437D">
        <w:rPr>
          <w:rFonts w:ascii="TH SarabunPSK" w:hAnsi="TH SarabunPSK" w:cs="TH SarabunPSK" w:hint="cs"/>
          <w:b/>
          <w:bCs/>
          <w:sz w:val="32"/>
          <w:szCs w:val="32"/>
          <w:cs/>
        </w:rPr>
        <w:t>ก่อน</w:t>
      </w:r>
      <w:r w:rsidR="00C61603" w:rsidRPr="00A4437D">
        <w:rPr>
          <w:rFonts w:ascii="TH SarabunPSK" w:hAnsi="TH SarabunPSK" w:cs="TH SarabunPSK" w:hint="cs"/>
          <w:b/>
          <w:bCs/>
          <w:sz w:val="32"/>
          <w:szCs w:val="32"/>
          <w:cs/>
        </w:rPr>
        <w:t>ที่นำเข้าไปแช่เย็น</w:t>
      </w:r>
    </w:p>
    <w:p w:rsidR="00C61603" w:rsidRDefault="00C61603" w:rsidP="000539B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C616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9593C00" wp14:editId="3F5F75E3">
            <wp:extent cx="2108408" cy="2811756"/>
            <wp:effectExtent l="19050" t="19050" r="25400" b="27305"/>
            <wp:docPr id="12" name="รูปภาพ 12" descr="D:\picture\New folder (9)\IMG_25601013_13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\New folder (9)\IMG_25601013_132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19" cy="2817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E1FCD" w:rsidRDefault="006C5450" w:rsidP="006C545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</w:t>
      </w:r>
      <w:r w:rsidR="00C61603" w:rsidRPr="00C616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เส้นชุดการทดลองที่ </w:t>
      </w:r>
      <w:r w:rsidR="00C61603" w:rsidRPr="00C61603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C61603" w:rsidRPr="00C61603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หลังลวกแล้วบรรจุใส่ถุงเพื่อนำไปแช่เย็น</w:t>
      </w:r>
      <w:r w:rsidR="00C61603" w:rsidRPr="00C6160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61603" w:rsidRPr="00C61603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>
            <wp:extent cx="1866900" cy="1965325"/>
            <wp:effectExtent l="19050" t="19050" r="19050" b="15875"/>
            <wp:docPr id="6" name="รูปภาพ 6" descr="D:\picture\New folder (9)\150787889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\New folder (9)\1507878898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6"/>
                    <a:stretch/>
                  </pic:blipFill>
                  <pic:spPr bwMode="auto">
                    <a:xfrm>
                      <a:off x="0" y="0"/>
                      <a:ext cx="1866900" cy="1965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603" w:rsidRDefault="006C5450" w:rsidP="006C545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C61603" w:rsidRPr="00C616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เส้นชุดการทดลองที่ </w:t>
      </w:r>
      <w:r w:rsidR="00C61603" w:rsidRPr="00C6160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61603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="00C616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หลังจากแช่เย็น </w:t>
      </w:r>
      <w:r w:rsidR="00C6160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C61603">
        <w:rPr>
          <w:rFonts w:ascii="TH SarabunPSK" w:hAnsi="TH SarabunPSK" w:cs="TH SarabunPSK" w:hint="cs"/>
          <w:b/>
          <w:bCs/>
          <w:sz w:val="32"/>
          <w:szCs w:val="32"/>
          <w:cs/>
        </w:rPr>
        <w:t>สัปดาห์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นำไปแช่น้ำก่อนนำไปปรุง</w:t>
      </w:r>
    </w:p>
    <w:p w:rsidR="00C61603" w:rsidRDefault="00C61603" w:rsidP="006C545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616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552700" cy="1914525"/>
            <wp:effectExtent l="19050" t="19050" r="19050" b="28575"/>
            <wp:docPr id="7" name="รูปภาพ 7" descr="D:\picture\New folder (9)\150796589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\New folder (9)\15079658962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37" cy="19180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6C5450" w:rsidRPr="00C616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3A31204" wp14:editId="01F7064A">
            <wp:extent cx="2381250" cy="1917785"/>
            <wp:effectExtent l="19050" t="19050" r="19050" b="25400"/>
            <wp:docPr id="8" name="รูปภาพ 8" descr="D:\picture\New folder (9)\150796684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\New folder (9)\150796684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5"/>
                    <a:stretch/>
                  </pic:blipFill>
                  <pic:spPr bwMode="auto">
                    <a:xfrm>
                      <a:off x="0" y="0"/>
                      <a:ext cx="2397726" cy="1931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603" w:rsidRPr="00C61603" w:rsidRDefault="00C61603" w:rsidP="00C61603">
      <w:pPr>
        <w:rPr>
          <w:rFonts w:ascii="Tahoma" w:eastAsia="Times New Roman" w:hAnsi="Tahoma" w:cs="Tahom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roofErr w:type="spellStart"/>
      <w:r>
        <w:rPr>
          <w:rFonts w:ascii="Tahoma" w:eastAsia="Times New Roman" w:hAnsi="Tahoma" w:cs="Tahom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>เส้</w:t>
      </w:r>
      <w:proofErr w:type="spellEnd"/>
    </w:p>
    <w:p w:rsidR="00C61603" w:rsidRDefault="00C61603" w:rsidP="00C6160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ahoma" w:eastAsia="Times New Roman" w:hAnsi="Tahoma" w:cs="Tahom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>แช่</w:t>
      </w:r>
    </w:p>
    <w:p w:rsidR="00C61603" w:rsidRDefault="006C5450" w:rsidP="006C54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C61603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เส้นที่นำไปตากแห้ง</w:t>
      </w:r>
    </w:p>
    <w:p w:rsidR="00C61603" w:rsidRDefault="00C61603" w:rsidP="006C54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16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514600" cy="2123132"/>
            <wp:effectExtent l="19050" t="19050" r="19050" b="10795"/>
            <wp:docPr id="10" name="รูปภาพ 10" descr="D:\picture\New folder (9)\IMG_25601005_1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\New folder (9)\IMG_25601005_144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9" b="19990"/>
                    <a:stretch/>
                  </pic:blipFill>
                  <pic:spPr bwMode="auto">
                    <a:xfrm>
                      <a:off x="0" y="0"/>
                      <a:ext cx="2524835" cy="21317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450" w:rsidRPr="00C6160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DDD8756" wp14:editId="069DAADD">
            <wp:extent cx="2799626" cy="2120746"/>
            <wp:effectExtent l="19050" t="19050" r="20320" b="13335"/>
            <wp:docPr id="11" name="รูปภาพ 11" descr="D:\picture\New folder (9)\IMG_25601005_14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\New folder (9)\IMG_25601005_145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9975" r="10411" b="11777"/>
                    <a:stretch/>
                  </pic:blipFill>
                  <pic:spPr bwMode="auto">
                    <a:xfrm>
                      <a:off x="0" y="0"/>
                      <a:ext cx="2805759" cy="21253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603" w:rsidRDefault="00C61603" w:rsidP="00C6160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1603" w:rsidRDefault="00C61603" w:rsidP="00C61603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D31A9F" w:rsidRDefault="00D31A9F" w:rsidP="00D31A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ภาพเส้นที่ได้หลังการลวก</w:t>
      </w:r>
    </w:p>
    <w:p w:rsidR="00D31A9F" w:rsidRDefault="00D31A9F" w:rsidP="00D31A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1A9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962058" cy="2223424"/>
            <wp:effectExtent l="19050" t="19050" r="10160" b="24765"/>
            <wp:docPr id="19" name="รูปภาพ 19" descr="D:\picture\New folder (7)\IMG_25600728_16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\New folder (7)\IMG_25600728_162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36" cy="2226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31A9F" w:rsidRDefault="00D31A9F" w:rsidP="00D31A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31A9F" w:rsidRPr="00D31A9F" w:rsidRDefault="00D31A9F" w:rsidP="00D31A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1A9F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proofErr w:type="spellStart"/>
      <w:r w:rsidRPr="00D31A9F">
        <w:rPr>
          <w:rFonts w:ascii="TH SarabunPSK" w:hAnsi="TH SarabunPSK" w:cs="TH SarabunPSK" w:hint="cs"/>
          <w:b/>
          <w:bCs/>
          <w:sz w:val="32"/>
          <w:szCs w:val="32"/>
          <w:cs/>
        </w:rPr>
        <w:t>กวยจั๊บญวณ</w:t>
      </w:r>
      <w:proofErr w:type="spellEnd"/>
      <w:r w:rsidRPr="00D31A9F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ที่ได้จากการปรุงตามกรรมวิธี</w:t>
      </w:r>
    </w:p>
    <w:p w:rsidR="00D31A9F" w:rsidRDefault="00D31A9F" w:rsidP="00D31A9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31A9F">
        <w:rPr>
          <w:rFonts w:ascii="TH SarabunPSK" w:hAnsi="TH SarabunPSK" w:cs="TH SarabunPSK"/>
          <w:b/>
          <w:bCs/>
          <w:noProof/>
          <w:sz w:val="56"/>
          <w:szCs w:val="56"/>
          <w:cs/>
        </w:rPr>
        <w:drawing>
          <wp:inline distT="0" distB="0" distL="0" distR="0">
            <wp:extent cx="2638087" cy="1974042"/>
            <wp:effectExtent l="19050" t="19050" r="10160" b="26670"/>
            <wp:docPr id="16" name="รูปภาพ 16" descr="D:\picture\New folder (9)\1507884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\New folder (9)\15078841013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27" cy="19870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31A9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213486" cy="1942827"/>
            <wp:effectExtent l="19050" t="19050" r="15875" b="19685"/>
            <wp:docPr id="15" name="รูปภาพ 15" descr="D:\picture\New folder (9)\IMG_25601014_14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\New folder (9)\IMG_25601014_14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8" t="23673" r="18406"/>
                    <a:stretch/>
                  </pic:blipFill>
                  <pic:spPr bwMode="auto">
                    <a:xfrm>
                      <a:off x="0" y="0"/>
                      <a:ext cx="2220677" cy="19491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A9F" w:rsidRPr="000539B7" w:rsidRDefault="00D31A9F" w:rsidP="00D31A9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D31A9F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>
            <wp:extent cx="2604143" cy="1954761"/>
            <wp:effectExtent l="19050" t="19050" r="24765" b="26670"/>
            <wp:docPr id="17" name="รูปภาพ 17" descr="D:\picture\New folder (7)\IMG_25600725_17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\New folder (7)\IMG_25600725_170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48" cy="19617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31A9F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>
            <wp:extent cx="2281348" cy="1953433"/>
            <wp:effectExtent l="19050" t="19050" r="24130" b="27940"/>
            <wp:docPr id="20" name="รูปภาพ 20" descr="D:\picture\New folder (7)\IMG_25600728_1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\New folder (7)\IMG_25600728_17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t="1" r="8623" b="4721"/>
                    <a:stretch/>
                  </pic:blipFill>
                  <pic:spPr bwMode="auto">
                    <a:xfrm>
                      <a:off x="0" y="0"/>
                      <a:ext cx="2313465" cy="19809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A9F" w:rsidRPr="000539B7" w:rsidSect="006C5450">
      <w:pgSz w:w="11906" w:h="16838"/>
      <w:pgMar w:top="1440" w:right="1440" w:bottom="1440" w:left="1440" w:header="708" w:footer="708" w:gutter="0"/>
      <w:pgBorders w:offsetFrom="page">
        <w:top w:val="shadowedSquares" w:sz="4" w:space="24" w:color="auto"/>
        <w:left w:val="shadowedSquares" w:sz="4" w:space="24" w:color="auto"/>
        <w:bottom w:val="shadowedSquares" w:sz="4" w:space="24" w:color="auto"/>
        <w:right w:val="shadowedSquares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9B7"/>
    <w:rsid w:val="000539B7"/>
    <w:rsid w:val="000E217C"/>
    <w:rsid w:val="00106089"/>
    <w:rsid w:val="004D0747"/>
    <w:rsid w:val="006C5450"/>
    <w:rsid w:val="008170D3"/>
    <w:rsid w:val="009E1FCD"/>
    <w:rsid w:val="009F2547"/>
    <w:rsid w:val="00A4437D"/>
    <w:rsid w:val="00A85511"/>
    <w:rsid w:val="00C516E6"/>
    <w:rsid w:val="00C61603"/>
    <w:rsid w:val="00D3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32A9B6-E222-4A73-8F53-B54B8481F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089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6089"/>
    <w:rPr>
      <w:rFonts w:ascii="Leelawadee UI" w:hAnsi="Leelawade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10</cp:revision>
  <cp:lastPrinted>2017-12-10T04:29:00Z</cp:lastPrinted>
  <dcterms:created xsi:type="dcterms:W3CDTF">2017-12-09T14:40:00Z</dcterms:created>
  <dcterms:modified xsi:type="dcterms:W3CDTF">2017-12-10T04:38:00Z</dcterms:modified>
</cp:coreProperties>
</file>