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C128E" w14:textId="5D1309C0" w:rsidR="00096AF1" w:rsidRPr="00C036A0" w:rsidRDefault="00096AF1" w:rsidP="007107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36A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แบบประเมินการนำเสนอโครงงาน รายวิชาการศึกษาค้นคว้าอิสระ (</w:t>
      </w:r>
      <w:r w:rsidRPr="00C036A0">
        <w:rPr>
          <w:rFonts w:ascii="TH SarabunPSK" w:hAnsi="TH SarabunPSK" w:cs="TH SarabunPSK"/>
          <w:b/>
          <w:bCs/>
          <w:sz w:val="32"/>
          <w:szCs w:val="32"/>
        </w:rPr>
        <w:t>IS2)</w:t>
      </w:r>
    </w:p>
    <w:p w14:paraId="3E69EF87" w14:textId="31F4D899" w:rsidR="00710743" w:rsidRPr="00C036A0" w:rsidRDefault="00710743" w:rsidP="007107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36A0">
        <w:rPr>
          <w:rFonts w:ascii="TH SarabunPSK" w:hAnsi="TH SarabunPSK" w:cs="TH SarabunPSK"/>
          <w:b/>
          <w:bCs/>
          <w:sz w:val="32"/>
          <w:szCs w:val="32"/>
        </w:rPr>
        <w:t xml:space="preserve">(………) </w:t>
      </w:r>
      <w:r w:rsidRPr="00C036A0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C036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6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36A0">
        <w:rPr>
          <w:rFonts w:ascii="TH SarabunPSK" w:hAnsi="TH SarabunPSK" w:cs="TH SarabunPSK"/>
          <w:b/>
          <w:bCs/>
          <w:sz w:val="32"/>
          <w:szCs w:val="32"/>
        </w:rPr>
        <w:t xml:space="preserve">(………) </w:t>
      </w:r>
      <w:r w:rsidRPr="00C036A0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</w:p>
    <w:p w14:paraId="288858D6" w14:textId="77777777" w:rsidR="00710743" w:rsidRDefault="00710743" w:rsidP="00710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299BC1" w14:textId="11C4E3BC" w:rsidR="00096AF1" w:rsidRDefault="00096AF1" w:rsidP="00710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6AF1">
        <w:rPr>
          <w:rFonts w:ascii="TH SarabunPSK" w:hAnsi="TH SarabunPSK" w:cs="TH SarabunPSK"/>
          <w:sz w:val="32"/>
          <w:szCs w:val="32"/>
          <w:cs/>
        </w:rPr>
        <w:t xml:space="preserve">ชื่อเรื่องที่ถูกประเมิน </w:t>
      </w:r>
      <w:r w:rsidRPr="00096AF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Pr="00096AF1">
        <w:rPr>
          <w:rFonts w:ascii="TH SarabunPSK" w:hAnsi="TH SarabunPSK" w:cs="TH SarabunPSK"/>
          <w:sz w:val="32"/>
          <w:szCs w:val="32"/>
          <w:cs/>
        </w:rPr>
        <w:t>ชั้น ม</w:t>
      </w:r>
      <w:r w:rsidRPr="00096AF1">
        <w:rPr>
          <w:rFonts w:ascii="TH SarabunPSK" w:hAnsi="TH SarabunPSK" w:cs="TH SarabunPSK"/>
          <w:sz w:val="32"/>
          <w:szCs w:val="32"/>
        </w:rPr>
        <w:t>.</w:t>
      </w:r>
      <w:r w:rsidRPr="00096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6AF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096AF1">
        <w:rPr>
          <w:rFonts w:ascii="TH SarabunPSK" w:hAnsi="TH SarabunPSK" w:cs="TH SarabunPSK"/>
          <w:sz w:val="32"/>
          <w:szCs w:val="32"/>
        </w:rPr>
        <w:t>…</w:t>
      </w:r>
    </w:p>
    <w:p w14:paraId="49615C8B" w14:textId="2362E942" w:rsidR="00710743" w:rsidRDefault="00710743" w:rsidP="00710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วันที่นำเสนอโครงงาน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249B5AA7" w14:textId="77777777" w:rsidR="00710743" w:rsidRDefault="00710743" w:rsidP="007107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1FD1A2" w14:textId="41A6600D" w:rsidR="00710743" w:rsidRDefault="00710743" w:rsidP="007107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ให้นักเรียนทำเครื่องหมาย </w:t>
      </w:r>
      <w:r w:rsidR="00CF6C85" w:rsidRPr="00095108"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6C85">
        <w:rPr>
          <w:rFonts w:ascii="TH SarabunPSK" w:hAnsi="TH SarabunPSK" w:cs="TH SarabunPSK" w:hint="cs"/>
          <w:sz w:val="32"/>
          <w:szCs w:val="32"/>
          <w:cs/>
        </w:rPr>
        <w:t>ลงในตาราง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เพื่อให้ข้อมูลการประเมิน</w:t>
      </w:r>
      <w:r w:rsidR="00CF6C85">
        <w:rPr>
          <w:rFonts w:ascii="TH SarabunPSK" w:hAnsi="TH SarabunPSK" w:cs="TH SarabunPSK" w:hint="cs"/>
          <w:sz w:val="32"/>
          <w:szCs w:val="32"/>
          <w:cs/>
        </w:rPr>
        <w:t>การนำเสนอโครงงาน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ที่ถูกต้อง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755"/>
        <w:gridCol w:w="755"/>
        <w:gridCol w:w="755"/>
        <w:gridCol w:w="491"/>
        <w:gridCol w:w="756"/>
        <w:gridCol w:w="8"/>
      </w:tblGrid>
      <w:tr w:rsidR="00B655F4" w14:paraId="4B6592B1" w14:textId="77777777" w:rsidTr="001603D9">
        <w:tc>
          <w:tcPr>
            <w:tcW w:w="8760" w:type="dxa"/>
            <w:gridSpan w:val="9"/>
          </w:tcPr>
          <w:p w14:paraId="76CA5681" w14:textId="024C2DF0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</w:tr>
      <w:tr w:rsidR="00096AF1" w14:paraId="346B705A" w14:textId="77777777" w:rsidTr="001603D9">
        <w:tc>
          <w:tcPr>
            <w:tcW w:w="4106" w:type="dxa"/>
            <w:vMerge w:val="restart"/>
          </w:tcPr>
          <w:p w14:paraId="6B28E391" w14:textId="549D7304" w:rsidR="00096AF1" w:rsidRPr="00B655F4" w:rsidRDefault="00B655F4" w:rsidP="00B655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55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655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สิ่งที่ต้องเตรียมมา</w:t>
            </w:r>
          </w:p>
        </w:tc>
        <w:tc>
          <w:tcPr>
            <w:tcW w:w="1134" w:type="dxa"/>
            <w:gridSpan w:val="2"/>
          </w:tcPr>
          <w:p w14:paraId="1AAF2BD0" w14:textId="555D5EE2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520" w:type="dxa"/>
            <w:gridSpan w:val="6"/>
          </w:tcPr>
          <w:p w14:paraId="58D31221" w14:textId="770C11B9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96AF1" w14:paraId="42056FB3" w14:textId="77777777" w:rsidTr="001603D9">
        <w:trPr>
          <w:gridAfter w:val="1"/>
          <w:wAfter w:w="8" w:type="dxa"/>
        </w:trPr>
        <w:tc>
          <w:tcPr>
            <w:tcW w:w="4106" w:type="dxa"/>
            <w:vMerge/>
          </w:tcPr>
          <w:p w14:paraId="05FF2E09" w14:textId="77777777" w:rsidR="00096AF1" w:rsidRDefault="00096AF1" w:rsidP="00096A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CB0D166" w14:textId="26AA0517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14:paraId="2995C179" w14:textId="54160A09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55" w:type="dxa"/>
          </w:tcPr>
          <w:p w14:paraId="27E556AC" w14:textId="54F8C9CD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55" w:type="dxa"/>
          </w:tcPr>
          <w:p w14:paraId="243ABC4F" w14:textId="676298BC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55" w:type="dxa"/>
          </w:tcPr>
          <w:p w14:paraId="7C56E289" w14:textId="4C8A4747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1" w:type="dxa"/>
          </w:tcPr>
          <w:p w14:paraId="2C3D98AF" w14:textId="6FDD469B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56" w:type="dxa"/>
          </w:tcPr>
          <w:p w14:paraId="712C0D41" w14:textId="16EAA405" w:rsidR="00096AF1" w:rsidRPr="00C036A0" w:rsidRDefault="00096AF1" w:rsidP="00096A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B655F4" w14:paraId="4C7E687D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215CA433" w14:textId="6D1CB60B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เอกสารรายงาน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</w:t>
            </w:r>
          </w:p>
        </w:tc>
        <w:tc>
          <w:tcPr>
            <w:tcW w:w="567" w:type="dxa"/>
          </w:tcPr>
          <w:p w14:paraId="7A13EDF3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99C70AC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319B57D1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2F84C4E5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1382421C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072EF980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3026685C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79E88C3E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5903C0AF" w14:textId="0180A781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567" w:type="dxa"/>
          </w:tcPr>
          <w:p w14:paraId="0003CCD3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D56690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11CC66BA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698DA8A6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7A8BDDE7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62CCD729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67671DA1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1A2F01D8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7A6D5534" w14:textId="3FA6BBBB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1.3 PowerPoint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Note book</w:t>
            </w:r>
          </w:p>
        </w:tc>
        <w:tc>
          <w:tcPr>
            <w:tcW w:w="567" w:type="dxa"/>
          </w:tcPr>
          <w:p w14:paraId="4F6AB89B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C38F0F1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3F803733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34D27DB7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0A2D9553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11C63B57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7CDF3631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4FDAAE61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6E93C386" w14:textId="7A7CD3CA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ผังโครงงาน และ แผ่นพับ</w:t>
            </w:r>
          </w:p>
        </w:tc>
        <w:tc>
          <w:tcPr>
            <w:tcW w:w="567" w:type="dxa"/>
          </w:tcPr>
          <w:p w14:paraId="35C0EF8E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B2E870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7B8BDFF5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401BC0F3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03C6095E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5F61FB84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4CFAE2C6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03D9" w14:paraId="3FF0FE73" w14:textId="77777777" w:rsidTr="001F087F">
        <w:trPr>
          <w:gridAfter w:val="1"/>
          <w:wAfter w:w="8" w:type="dxa"/>
        </w:trPr>
        <w:tc>
          <w:tcPr>
            <w:tcW w:w="8752" w:type="dxa"/>
            <w:gridSpan w:val="8"/>
          </w:tcPr>
          <w:p w14:paraId="687A8945" w14:textId="77777777" w:rsidR="001603D9" w:rsidRDefault="001603D9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34DB9897" w14:textId="77777777" w:rsidTr="001603D9">
        <w:tc>
          <w:tcPr>
            <w:tcW w:w="4106" w:type="dxa"/>
            <w:vMerge w:val="restart"/>
          </w:tcPr>
          <w:p w14:paraId="119CC18D" w14:textId="436205AF" w:rsidR="00B655F4" w:rsidRPr="00B655F4" w:rsidRDefault="00B655F4" w:rsidP="00B655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55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B655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องค์ประกอบในการรายงาน</w:t>
            </w:r>
          </w:p>
        </w:tc>
        <w:tc>
          <w:tcPr>
            <w:tcW w:w="1134" w:type="dxa"/>
            <w:gridSpan w:val="2"/>
          </w:tcPr>
          <w:p w14:paraId="0B127657" w14:textId="262D923F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520" w:type="dxa"/>
            <w:gridSpan w:val="6"/>
          </w:tcPr>
          <w:p w14:paraId="5D80E4EF" w14:textId="21D5F673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655F4" w14:paraId="6AFF20A3" w14:textId="77777777" w:rsidTr="001603D9">
        <w:trPr>
          <w:gridAfter w:val="1"/>
          <w:wAfter w:w="8" w:type="dxa"/>
        </w:trPr>
        <w:tc>
          <w:tcPr>
            <w:tcW w:w="4106" w:type="dxa"/>
            <w:vMerge/>
          </w:tcPr>
          <w:p w14:paraId="4A1790CF" w14:textId="10B07BD2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1B1F9B" w14:textId="3A111CF8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14:paraId="7C983EF1" w14:textId="3D912D63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55" w:type="dxa"/>
          </w:tcPr>
          <w:p w14:paraId="77B3A83F" w14:textId="3A29ED6B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55" w:type="dxa"/>
          </w:tcPr>
          <w:p w14:paraId="424A6D1A" w14:textId="7585F2B7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55" w:type="dxa"/>
          </w:tcPr>
          <w:p w14:paraId="3C484DCC" w14:textId="2EBD564F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1" w:type="dxa"/>
          </w:tcPr>
          <w:p w14:paraId="3CDD4C4C" w14:textId="30A4EA0B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56" w:type="dxa"/>
          </w:tcPr>
          <w:p w14:paraId="10C4DA80" w14:textId="41B37D90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B655F4" w14:paraId="4D465281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23D9F0BD" w14:textId="0AC88C40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7A4FCA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ที่มาและความสำคัญ</w:t>
            </w:r>
          </w:p>
        </w:tc>
        <w:tc>
          <w:tcPr>
            <w:tcW w:w="567" w:type="dxa"/>
          </w:tcPr>
          <w:p w14:paraId="7AF557ED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13B1410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427D721E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618FCD9A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64CF6B94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045EF66B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4A201EB1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4E7F0BB1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2D021020" w14:textId="343EAA04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</w:t>
            </w:r>
            <w:r w:rsidR="00CF6C8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 สมมติฐาน และ ตัวแป</w:t>
            </w:r>
            <w:r w:rsidR="00CF6C85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567" w:type="dxa"/>
          </w:tcPr>
          <w:p w14:paraId="433157CB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701DB1D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7D3FD59A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14F26EA2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338AEFBB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741B9938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61D1F3B3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7D351322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00743A52" w14:textId="3DB8C4C2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บอกวิธีการศึกษา</w:t>
            </w:r>
          </w:p>
        </w:tc>
        <w:tc>
          <w:tcPr>
            <w:tcW w:w="567" w:type="dxa"/>
          </w:tcPr>
          <w:p w14:paraId="05EE07ED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7B2C20E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3FCB3F7A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734F0237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3914F4A9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73FADAD2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79A9ABE9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277E73C5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2BEB3955" w14:textId="43AD7B48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บอกผลที่ได้จากการศึกษา</w:t>
            </w:r>
          </w:p>
        </w:tc>
        <w:tc>
          <w:tcPr>
            <w:tcW w:w="567" w:type="dxa"/>
          </w:tcPr>
          <w:p w14:paraId="7A0335D6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354947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5F49106B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1107BABB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709353F3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5F087E12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63D96ED9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05E77674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0F484563" w14:textId="34746479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มีการสรุปผลการศึกษา</w:t>
            </w:r>
          </w:p>
        </w:tc>
        <w:tc>
          <w:tcPr>
            <w:tcW w:w="567" w:type="dxa"/>
          </w:tcPr>
          <w:p w14:paraId="629AA946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25CD91D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1F0222F3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30038FF5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13B66F04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14:paraId="58CDAB18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" w:type="dxa"/>
          </w:tcPr>
          <w:p w14:paraId="65298BDC" w14:textId="77777777" w:rsidR="00B655F4" w:rsidRDefault="00B655F4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03D9" w14:paraId="5F1A72B9" w14:textId="77777777" w:rsidTr="001603D9">
        <w:tc>
          <w:tcPr>
            <w:tcW w:w="8760" w:type="dxa"/>
            <w:gridSpan w:val="9"/>
          </w:tcPr>
          <w:p w14:paraId="26F6A4BB" w14:textId="77777777" w:rsidR="001603D9" w:rsidRDefault="001603D9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5F4" w14:paraId="6AF52963" w14:textId="77777777" w:rsidTr="001603D9">
        <w:tc>
          <w:tcPr>
            <w:tcW w:w="4106" w:type="dxa"/>
            <w:vMerge w:val="restart"/>
          </w:tcPr>
          <w:p w14:paraId="40C33DB3" w14:textId="7027D6CD" w:rsidR="00B655F4" w:rsidRPr="00C036A0" w:rsidRDefault="00B655F4" w:rsidP="00B655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710743"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รายการประเมินอื่นๆ</w:t>
            </w:r>
          </w:p>
        </w:tc>
        <w:tc>
          <w:tcPr>
            <w:tcW w:w="1134" w:type="dxa"/>
            <w:gridSpan w:val="2"/>
          </w:tcPr>
          <w:p w14:paraId="5D36EE86" w14:textId="7B8CC41C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520" w:type="dxa"/>
            <w:gridSpan w:val="6"/>
          </w:tcPr>
          <w:p w14:paraId="07D7556F" w14:textId="624C6805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655F4" w14:paraId="3917C1BC" w14:textId="77777777" w:rsidTr="001603D9">
        <w:trPr>
          <w:gridAfter w:val="1"/>
          <w:wAfter w:w="8" w:type="dxa"/>
        </w:trPr>
        <w:tc>
          <w:tcPr>
            <w:tcW w:w="4106" w:type="dxa"/>
            <w:vMerge/>
          </w:tcPr>
          <w:p w14:paraId="38CCAC61" w14:textId="77777777" w:rsidR="00B655F4" w:rsidRDefault="00B655F4" w:rsidP="00B655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FDD4AA" w14:textId="283F7FC7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14:paraId="0AD445EB" w14:textId="2715C7B7" w:rsidR="00B655F4" w:rsidRPr="00C036A0" w:rsidRDefault="00B655F4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55" w:type="dxa"/>
          </w:tcPr>
          <w:p w14:paraId="0C8AF8C7" w14:textId="63932E6C" w:rsidR="00B655F4" w:rsidRPr="00C036A0" w:rsidRDefault="00710743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55" w:type="dxa"/>
          </w:tcPr>
          <w:p w14:paraId="4A76AACE" w14:textId="2068CEA9" w:rsidR="00B655F4" w:rsidRPr="00C036A0" w:rsidRDefault="00710743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55" w:type="dxa"/>
          </w:tcPr>
          <w:p w14:paraId="458389BC" w14:textId="6FCCF2AC" w:rsidR="00B655F4" w:rsidRPr="00C036A0" w:rsidRDefault="00710743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1" w:type="dxa"/>
          </w:tcPr>
          <w:p w14:paraId="6247D686" w14:textId="514ACED5" w:rsidR="00B655F4" w:rsidRPr="00C036A0" w:rsidRDefault="00710743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56" w:type="dxa"/>
          </w:tcPr>
          <w:p w14:paraId="78FDBBBA" w14:textId="3DED9406" w:rsidR="00B655F4" w:rsidRPr="00C036A0" w:rsidRDefault="00710743" w:rsidP="00B655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10743" w14:paraId="159C4BBE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4BF841EF" w14:textId="6E92631F" w:rsidR="00710743" w:rsidRDefault="00710743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รายงานแล้วเสร็จตามระยะเวลาที่กำหนด</w:t>
            </w:r>
          </w:p>
        </w:tc>
        <w:tc>
          <w:tcPr>
            <w:tcW w:w="567" w:type="dxa"/>
          </w:tcPr>
          <w:p w14:paraId="0E0653F4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3CF8139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6A9D296B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2A4AD32D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13942F01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14:paraId="36DC020B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6" w:type="dxa"/>
          </w:tcPr>
          <w:p w14:paraId="3147412E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0743" w14:paraId="0EBA335B" w14:textId="77777777" w:rsidTr="001603D9">
        <w:trPr>
          <w:gridAfter w:val="1"/>
          <w:wAfter w:w="8" w:type="dxa"/>
        </w:trPr>
        <w:tc>
          <w:tcPr>
            <w:tcW w:w="4106" w:type="dxa"/>
          </w:tcPr>
          <w:p w14:paraId="01783837" w14:textId="3B75EFE8" w:rsidR="00710743" w:rsidRDefault="00710743" w:rsidP="00B655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มีการตอบคำถามในประเด็นที่สงสัย</w:t>
            </w:r>
          </w:p>
        </w:tc>
        <w:tc>
          <w:tcPr>
            <w:tcW w:w="567" w:type="dxa"/>
          </w:tcPr>
          <w:p w14:paraId="7C11525F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F91EFCA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5CA8DF57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558CE6F8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5" w:type="dxa"/>
          </w:tcPr>
          <w:p w14:paraId="1985942F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14:paraId="34928B9E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6" w:type="dxa"/>
          </w:tcPr>
          <w:p w14:paraId="7502FD3E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03D9" w14:paraId="52B916E1" w14:textId="77777777" w:rsidTr="009D3FB7">
        <w:trPr>
          <w:gridAfter w:val="1"/>
          <w:wAfter w:w="8" w:type="dxa"/>
        </w:trPr>
        <w:tc>
          <w:tcPr>
            <w:tcW w:w="8752" w:type="dxa"/>
            <w:gridSpan w:val="8"/>
          </w:tcPr>
          <w:p w14:paraId="148BD00C" w14:textId="77777777" w:rsidR="001603D9" w:rsidRDefault="001603D9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0743" w14:paraId="15911F9E" w14:textId="77777777" w:rsidTr="001603D9">
        <w:tc>
          <w:tcPr>
            <w:tcW w:w="4106" w:type="dxa"/>
          </w:tcPr>
          <w:p w14:paraId="5CB0BC89" w14:textId="77777777" w:rsidR="00595C1B" w:rsidRDefault="00595C1B" w:rsidP="007107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C49505" w14:textId="4BBE402C" w:rsidR="00710743" w:rsidRPr="00595C1B" w:rsidRDefault="00710743" w:rsidP="007107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รวมคะแนน </w:t>
            </w:r>
            <w:r w:rsidRPr="00595C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 </w:t>
            </w:r>
            <w:r w:rsidRPr="00595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54" w:type="dxa"/>
            <w:gridSpan w:val="8"/>
          </w:tcPr>
          <w:p w14:paraId="7CB70D96" w14:textId="77777777" w:rsidR="00710743" w:rsidRDefault="00710743" w:rsidP="00B655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643D02" w14:textId="368158EB" w:rsidR="00096AF1" w:rsidRDefault="00096AF1" w:rsidP="00096AF1">
      <w:pPr>
        <w:rPr>
          <w:rFonts w:ascii="TH SarabunPSK" w:hAnsi="TH SarabunPSK" w:cs="TH SarabunPSK"/>
          <w:sz w:val="32"/>
          <w:szCs w:val="32"/>
        </w:rPr>
      </w:pPr>
    </w:p>
    <w:p w14:paraId="1B3D0DB5" w14:textId="14913CEC" w:rsidR="00710743" w:rsidRDefault="00710743" w:rsidP="00096A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ชื่อเรื่องของกลุ่มที่ประเมิน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4E2CE2FE" w14:textId="77777777" w:rsidR="00A66749" w:rsidRDefault="00A66749" w:rsidP="007107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DAD545" w14:textId="144C4CD9" w:rsidR="00710743" w:rsidRDefault="00710743" w:rsidP="007107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ผู้ให้ข้อมูล</w:t>
      </w:r>
    </w:p>
    <w:p w14:paraId="43E2B89E" w14:textId="04837ED2" w:rsidR="00710743" w:rsidRDefault="00710743" w:rsidP="007107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…………………………………………………………….)</w:t>
      </w:r>
    </w:p>
    <w:p w14:paraId="43A4F74F" w14:textId="039EECA4" w:rsidR="00710743" w:rsidRPr="00710743" w:rsidRDefault="00710743" w:rsidP="007107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sectPr w:rsidR="00710743" w:rsidRPr="00710743" w:rsidSect="00A66749">
      <w:headerReference w:type="default" r:id="rId6"/>
      <w:pgSz w:w="11906" w:h="16838"/>
      <w:pgMar w:top="1440" w:right="1440" w:bottom="1135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A46F8" w14:textId="77777777" w:rsidR="008D5CB7" w:rsidRDefault="008D5CB7" w:rsidP="00A66749">
      <w:pPr>
        <w:spacing w:after="0" w:line="240" w:lineRule="auto"/>
      </w:pPr>
      <w:r>
        <w:separator/>
      </w:r>
    </w:p>
  </w:endnote>
  <w:endnote w:type="continuationSeparator" w:id="0">
    <w:p w14:paraId="597563E9" w14:textId="77777777" w:rsidR="008D5CB7" w:rsidRDefault="008D5CB7" w:rsidP="00A6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9BBFC" w14:textId="77777777" w:rsidR="008D5CB7" w:rsidRDefault="008D5CB7" w:rsidP="00A66749">
      <w:pPr>
        <w:spacing w:after="0" w:line="240" w:lineRule="auto"/>
      </w:pPr>
      <w:r>
        <w:separator/>
      </w:r>
    </w:p>
  </w:footnote>
  <w:footnote w:type="continuationSeparator" w:id="0">
    <w:p w14:paraId="13D6F495" w14:textId="77777777" w:rsidR="008D5CB7" w:rsidRDefault="008D5CB7" w:rsidP="00A6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61BA6" w14:textId="3CEA3AE7" w:rsidR="00A66749" w:rsidRPr="00A66749" w:rsidRDefault="00A66749" w:rsidP="00A66749">
    <w:pPr>
      <w:pStyle w:val="a5"/>
      <w:jc w:val="right"/>
      <w:rPr>
        <w:rFonts w:ascii="TH SarabunPSK" w:hAnsi="TH SarabunPSK" w:cs="TH SarabunPSK"/>
        <w:b/>
        <w:bCs/>
        <w:sz w:val="32"/>
        <w:szCs w:val="32"/>
      </w:rPr>
    </w:pPr>
    <w:r w:rsidRPr="00A66749">
      <w:rPr>
        <w:rFonts w:ascii="TH SarabunPSK" w:hAnsi="TH SarabunPSK" w:cs="TH SarabunPSK"/>
        <w:b/>
        <w:bCs/>
        <w:sz w:val="32"/>
        <w:szCs w:val="32"/>
        <w:cs/>
      </w:rPr>
      <w:t xml:space="preserve">โรงเรียนปทุมราชวงศา </w:t>
    </w:r>
    <w:r w:rsidRPr="00A66749">
      <w:rPr>
        <w:rFonts w:ascii="TH SarabunPSK" w:hAnsi="TH SarabunPSK" w:cs="TH SarabunPSK"/>
        <w:b/>
        <w:bCs/>
        <w:sz w:val="32"/>
        <w:szCs w:val="32"/>
      </w:rPr>
      <w:t xml:space="preserve">:: </w:t>
    </w:r>
    <w:r w:rsidRPr="00A66749">
      <w:rPr>
        <w:rFonts w:ascii="TH SarabunPSK" w:hAnsi="TH SarabunPSK" w:cs="TH SarabunPSK"/>
        <w:b/>
        <w:bCs/>
        <w:sz w:val="32"/>
        <w:szCs w:val="32"/>
        <w:cs/>
      </w:rPr>
      <w:t>ครู</w:t>
    </w:r>
    <w:proofErr w:type="spellStart"/>
    <w:r w:rsidRPr="00A66749">
      <w:rPr>
        <w:rFonts w:ascii="TH SarabunPSK" w:hAnsi="TH SarabunPSK" w:cs="TH SarabunPSK"/>
        <w:b/>
        <w:bCs/>
        <w:sz w:val="32"/>
        <w:szCs w:val="32"/>
        <w:cs/>
      </w:rPr>
      <w:t>นั</w:t>
    </w:r>
    <w:proofErr w:type="spellEnd"/>
    <w:r w:rsidRPr="00A66749">
      <w:rPr>
        <w:rFonts w:ascii="TH SarabunPSK" w:hAnsi="TH SarabunPSK" w:cs="TH SarabunPSK"/>
        <w:b/>
        <w:bCs/>
        <w:sz w:val="32"/>
        <w:szCs w:val="32"/>
        <w:cs/>
      </w:rPr>
      <w:t>นทนา   สำเภา ครูผู้สอน</w:t>
    </w:r>
  </w:p>
  <w:p w14:paraId="00E2838B" w14:textId="4FDF7BA6" w:rsidR="00A66749" w:rsidRPr="00A66749" w:rsidRDefault="00A66749" w:rsidP="00A66749">
    <w:pPr>
      <w:pStyle w:val="a5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…………………………………………………………………………………………………………………………………………………………</w:t>
    </w:r>
  </w:p>
  <w:p w14:paraId="45602D44" w14:textId="77777777" w:rsidR="00A66749" w:rsidRDefault="00A667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F1"/>
    <w:rsid w:val="00096AF1"/>
    <w:rsid w:val="001603D9"/>
    <w:rsid w:val="00466B2C"/>
    <w:rsid w:val="00595C1B"/>
    <w:rsid w:val="00710743"/>
    <w:rsid w:val="007A4FCA"/>
    <w:rsid w:val="008D5CB7"/>
    <w:rsid w:val="00A66749"/>
    <w:rsid w:val="00B655F4"/>
    <w:rsid w:val="00C036A0"/>
    <w:rsid w:val="00C759BA"/>
    <w:rsid w:val="00C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960D"/>
  <w15:chartTrackingRefBased/>
  <w15:docId w15:val="{21342DDC-5364-4EC2-9E49-9711139F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A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6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66749"/>
  </w:style>
  <w:style w:type="paragraph" w:styleId="a7">
    <w:name w:val="footer"/>
    <w:basedOn w:val="a"/>
    <w:link w:val="a8"/>
    <w:uiPriority w:val="99"/>
    <w:unhideWhenUsed/>
    <w:rsid w:val="00A66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6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2021-01-18T06:39:00Z</cp:lastPrinted>
  <dcterms:created xsi:type="dcterms:W3CDTF">2021-01-18T06:40:00Z</dcterms:created>
  <dcterms:modified xsi:type="dcterms:W3CDTF">2021-01-18T06:40:00Z</dcterms:modified>
</cp:coreProperties>
</file>